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1C" w:rsidRPr="00D962D0" w:rsidRDefault="0027471C" w:rsidP="0027471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7471C" w:rsidRDefault="0027471C" w:rsidP="002747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A0731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DA0731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27471C" w:rsidRDefault="0027471C" w:rsidP="0027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27471C" w:rsidRDefault="0027471C" w:rsidP="0027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27471C" w:rsidRDefault="0027471C" w:rsidP="0027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27471C" w:rsidTr="0011680C">
        <w:tc>
          <w:tcPr>
            <w:tcW w:w="846" w:type="dxa"/>
          </w:tcPr>
          <w:p w:rsidR="0027471C" w:rsidRPr="008B1D42" w:rsidRDefault="0027471C" w:rsidP="001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27471C" w:rsidRDefault="0027471C" w:rsidP="001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27471C" w:rsidRPr="008B1D42" w:rsidRDefault="0027471C" w:rsidP="001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27471C" w:rsidRPr="008B1D42" w:rsidRDefault="0027471C" w:rsidP="001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27471C" w:rsidRPr="008B1D42" w:rsidRDefault="0027471C" w:rsidP="001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27471C" w:rsidRPr="008B1D42" w:rsidRDefault="0027471C" w:rsidP="001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27471C" w:rsidRPr="008B1D42" w:rsidRDefault="0027471C" w:rsidP="001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27471C" w:rsidRPr="008B1D42" w:rsidRDefault="0027471C" w:rsidP="00116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DA0731" w:rsidRPr="00FE3D82" w:rsidTr="0011680C">
        <w:tc>
          <w:tcPr>
            <w:tcW w:w="846" w:type="dxa"/>
          </w:tcPr>
          <w:p w:rsidR="00DA0731" w:rsidRPr="00FE3D82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382" w:type="dxa"/>
          </w:tcPr>
          <w:p w:rsidR="00DA0731" w:rsidRPr="00FE3D82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020" w:type="dxa"/>
          </w:tcPr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DA0731" w:rsidRPr="00FE3D82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731">
              <w:rPr>
                <w:rFonts w:ascii="Times New Roman" w:hAnsi="Times New Roman" w:cs="Times New Roman"/>
                <w:sz w:val="24"/>
                <w:szCs w:val="24"/>
              </w:rPr>
              <w:t>Записать в тетрадь алгоритм решения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Раскрываем скобки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Все что с буквой стоит в правой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  переносим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влево, поменяв знак 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все что без буквы стоит в левой части, переносим вправо, поменяв знак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Приводим подобные слагаемые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Находим корень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есть выражаем букву)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записываем ответ.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 решать по алгоритму):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-6(х+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4х-17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-6х-12=4х-17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-6х-4х=-17+12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-10х=-5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Х=-5:(-10)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Х=0,5</w:t>
            </w: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0,5</w:t>
            </w:r>
          </w:p>
          <w:p w:rsidR="0047649C" w:rsidRDefault="0047649C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49C" w:rsidRPr="00DA0731" w:rsidRDefault="0047649C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в тетради по образцу № 1146, 1148</w:t>
            </w:r>
          </w:p>
        </w:tc>
        <w:tc>
          <w:tcPr>
            <w:tcW w:w="2126" w:type="dxa"/>
          </w:tcPr>
          <w:p w:rsidR="00CF50FA" w:rsidRDefault="00DA0731" w:rsidP="004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47649C">
              <w:rPr>
                <w:rFonts w:ascii="Times New Roman" w:hAnsi="Times New Roman" w:cs="Times New Roman"/>
                <w:sz w:val="24"/>
                <w:szCs w:val="24"/>
              </w:rPr>
              <w:t xml:space="preserve">с записанным алгоритмом, образцом и всеми номерами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A0731" w:rsidRPr="00FE3D82" w:rsidRDefault="00DA0731" w:rsidP="004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CF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DA0731" w:rsidRDefault="00DA0731" w:rsidP="0047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764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  <w:p w:rsidR="00CF50FA" w:rsidRPr="00FE3D82" w:rsidRDefault="00CF50FA" w:rsidP="0047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A0731" w:rsidRPr="00FE3D82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49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оценивание выполнения заданий (работа должна быть сделана по образцу) </w:t>
            </w:r>
          </w:p>
          <w:p w:rsidR="00DA0731" w:rsidRPr="00FE3D82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31" w:rsidRPr="00FE3D82" w:rsidTr="0011680C">
        <w:tc>
          <w:tcPr>
            <w:tcW w:w="846" w:type="dxa"/>
          </w:tcPr>
          <w:p w:rsidR="00DA0731" w:rsidRPr="00FE3D82" w:rsidRDefault="00CF50FA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382" w:type="dxa"/>
          </w:tcPr>
          <w:p w:rsidR="00DA0731" w:rsidRPr="00FE3D82" w:rsidRDefault="00CF50FA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F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020" w:type="dxa"/>
          </w:tcPr>
          <w:p w:rsidR="00DA0731" w:rsidRPr="00FE3D82" w:rsidRDefault="0045719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  <w:r w:rsidR="00A56373"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учебником</w:t>
            </w:r>
          </w:p>
        </w:tc>
        <w:tc>
          <w:tcPr>
            <w:tcW w:w="3969" w:type="dxa"/>
          </w:tcPr>
          <w:p w:rsidR="00DA0731" w:rsidRDefault="00457191" w:rsidP="0045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Просмотреть презентацию по теме «Решение задач с помощью уравнений». Разобрать по ней решение задач.</w:t>
            </w:r>
          </w:p>
          <w:p w:rsidR="00457191" w:rsidRPr="00FE3D82" w:rsidRDefault="00457191" w:rsidP="0045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Учебник: прочитать параграф 42 № 1174, 1176</w:t>
            </w:r>
          </w:p>
        </w:tc>
        <w:tc>
          <w:tcPr>
            <w:tcW w:w="2126" w:type="dxa"/>
          </w:tcPr>
          <w:p w:rsidR="00DA0731" w:rsidRPr="00FE3D82" w:rsidRDefault="00DA0731" w:rsidP="0045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457191">
              <w:rPr>
                <w:rFonts w:ascii="Times New Roman" w:hAnsi="Times New Roman" w:cs="Times New Roman"/>
                <w:sz w:val="24"/>
                <w:szCs w:val="24"/>
              </w:rPr>
              <w:t>слать фото тетради с решениями</w:t>
            </w:r>
          </w:p>
        </w:tc>
        <w:tc>
          <w:tcPr>
            <w:tcW w:w="1985" w:type="dxa"/>
          </w:tcPr>
          <w:p w:rsidR="00DA0731" w:rsidRPr="00FE3D82" w:rsidRDefault="00DA0731" w:rsidP="0045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571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DA0731" w:rsidRPr="00FE3D82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731" w:rsidRPr="00FE3D82" w:rsidTr="0011680C">
        <w:tc>
          <w:tcPr>
            <w:tcW w:w="846" w:type="dxa"/>
          </w:tcPr>
          <w:p w:rsidR="00DA0731" w:rsidRPr="00FE3D82" w:rsidRDefault="0045719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82" w:type="dxa"/>
          </w:tcPr>
          <w:p w:rsidR="00DA0731" w:rsidRPr="00FE3D82" w:rsidRDefault="0045719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F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020" w:type="dxa"/>
          </w:tcPr>
          <w:p w:rsidR="00DA0731" w:rsidRPr="00FE3D82" w:rsidRDefault="00A56373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просмотр обучающегося видео</w:t>
            </w:r>
          </w:p>
        </w:tc>
        <w:tc>
          <w:tcPr>
            <w:tcW w:w="3969" w:type="dxa"/>
          </w:tcPr>
          <w:p w:rsidR="00A56373" w:rsidRDefault="00A56373" w:rsidP="009B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7" w:history="1">
              <w:r w:rsidR="009B2E02">
                <w:t xml:space="preserve"> </w:t>
              </w:r>
              <w:hyperlink r:id="rId8" w:history="1">
                <w:r w:rsidR="009B2E02">
                  <w:rPr>
                    <w:rStyle w:val="a4"/>
                  </w:rPr>
                  <w:t>https://ww</w:t>
                </w:r>
                <w:r w:rsidR="009B2E02">
                  <w:rPr>
                    <w:rStyle w:val="a4"/>
                  </w:rPr>
                  <w:t>w</w:t>
                </w:r>
                <w:r w:rsidR="009B2E02">
                  <w:rPr>
                    <w:rStyle w:val="a4"/>
                  </w:rPr>
                  <w:t>.youtube.com/watch?v=JgDqJ7QwAzA</w:t>
                </w:r>
              </w:hyperlink>
              <w:r w:rsidR="009B2E02">
                <w:rPr>
                  <w:rStyle w:val="a4"/>
                </w:rPr>
                <w:t xml:space="preserve"> </w:t>
              </w:r>
            </w:hyperlink>
            <w:r w:rsidR="009B2E02" w:rsidRPr="00A5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E02" w:rsidRPr="00A56373" w:rsidRDefault="00A52925" w:rsidP="009B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учебника в тетрадь сделать № 1178, 1180 (периметр прямоугольника «Р» – это сумма всех его сторон, а площадь прямоугольника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92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длины на ширину)</w:t>
            </w:r>
          </w:p>
        </w:tc>
        <w:tc>
          <w:tcPr>
            <w:tcW w:w="2126" w:type="dxa"/>
          </w:tcPr>
          <w:p w:rsidR="00DA0731" w:rsidRPr="00FE3D82" w:rsidRDefault="00DA0731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решениями</w:t>
            </w:r>
          </w:p>
        </w:tc>
        <w:tc>
          <w:tcPr>
            <w:tcW w:w="1985" w:type="dxa"/>
          </w:tcPr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31" w:rsidRPr="005B0CCD" w:rsidRDefault="00DA0731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8358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DA0731" w:rsidRPr="00FE3D82" w:rsidRDefault="00DA0731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заданий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731" w:rsidRPr="00FE3D82" w:rsidTr="0011680C">
        <w:tc>
          <w:tcPr>
            <w:tcW w:w="846" w:type="dxa"/>
          </w:tcPr>
          <w:p w:rsidR="00DA0731" w:rsidRPr="00FE3D82" w:rsidRDefault="0083588B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07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DA0731" w:rsidRPr="00FE3D82" w:rsidRDefault="0083588B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F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020" w:type="dxa"/>
          </w:tcPr>
          <w:p w:rsidR="00DA0731" w:rsidRPr="00FE3D82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DA0731" w:rsidRPr="00FE3D82" w:rsidRDefault="0083588B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https://www.yaklass.ru/p/matematika/6-klass/preobrazovanie-bukvennykh-vyrazhenii-14441/reshenie-zadach-na-sostavlenie-uravnenii-14617/re-7950e951-6005-</w:t>
              </w:r>
              <w:r>
                <w:rPr>
                  <w:rStyle w:val="a4"/>
                </w:rPr>
                <w:lastRenderedPageBreak/>
                <w:t>483a-9808-3c33abe5b238</w:t>
              </w:r>
            </w:hyperlink>
          </w:p>
        </w:tc>
        <w:tc>
          <w:tcPr>
            <w:tcW w:w="3969" w:type="dxa"/>
          </w:tcPr>
          <w:p w:rsidR="0083588B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теорию </w:t>
            </w:r>
            <w:r w:rsidR="0083588B">
              <w:rPr>
                <w:rFonts w:ascii="Times New Roman" w:hAnsi="Times New Roman" w:cs="Times New Roman"/>
                <w:sz w:val="24"/>
                <w:szCs w:val="24"/>
              </w:rPr>
              <w:t xml:space="preserve">с сайта </w:t>
            </w:r>
            <w:proofErr w:type="spellStart"/>
            <w:r w:rsidR="0083588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83588B" w:rsidRDefault="00DA0731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C1716">
              <w:rPr>
                <w:rFonts w:ascii="Times New Roman" w:hAnsi="Times New Roman" w:cs="Times New Roman"/>
                <w:sz w:val="24"/>
                <w:szCs w:val="24"/>
              </w:rPr>
              <w:t>Решить Тест 6Б от 16.04 Решение задач с уравнениями, ответы записать в тетрадь</w:t>
            </w:r>
          </w:p>
          <w:p w:rsidR="009C1716" w:rsidRDefault="009C1716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31" w:rsidRPr="008466C7" w:rsidRDefault="00DA0731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11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DA0731" w:rsidRPr="00FE3D82" w:rsidRDefault="00DA0731" w:rsidP="009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2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</w:t>
            </w:r>
            <w:r w:rsidR="009C1716">
              <w:rPr>
                <w:rFonts w:ascii="Times New Roman" w:hAnsi="Times New Roman" w:cs="Times New Roman"/>
                <w:sz w:val="24"/>
                <w:szCs w:val="24"/>
              </w:rPr>
              <w:t>решениями</w:t>
            </w:r>
          </w:p>
        </w:tc>
        <w:tc>
          <w:tcPr>
            <w:tcW w:w="1985" w:type="dxa"/>
          </w:tcPr>
          <w:p w:rsidR="00DA0731" w:rsidRPr="00FE3D82" w:rsidRDefault="00DA0731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8358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2233" w:type="dxa"/>
          </w:tcPr>
          <w:p w:rsidR="00DA0731" w:rsidRPr="00FE3D82" w:rsidRDefault="00DA0731" w:rsidP="009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r w:rsidR="009C1716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</w:tc>
      </w:tr>
      <w:tr w:rsidR="00DA0731" w:rsidRPr="00FE3D82" w:rsidTr="0011680C">
        <w:tc>
          <w:tcPr>
            <w:tcW w:w="846" w:type="dxa"/>
          </w:tcPr>
          <w:p w:rsidR="00DA0731" w:rsidRDefault="0083588B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A073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DA0731" w:rsidRDefault="0083588B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0F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020" w:type="dxa"/>
          </w:tcPr>
          <w:p w:rsidR="00DA0731" w:rsidRPr="00FE3D82" w:rsidRDefault="00AC7483" w:rsidP="0090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5F2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516BF" w:rsidRDefault="00DA0731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516BF">
              <w:rPr>
                <w:rFonts w:ascii="Times New Roman" w:hAnsi="Times New Roman" w:cs="Times New Roman"/>
                <w:sz w:val="24"/>
                <w:szCs w:val="24"/>
              </w:rPr>
              <w:t>Записываем в тетрадь: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с помощью уравнений: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Читаем внимательно задачу,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чем говориться в задаче.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Читаем второй раз и составляем краткую запись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Определяем что берем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большинстве задач за х берут то, про что мы ничего не знаем)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Выражаем через х всё остальное.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смотрим, какое условие не использовали и составляем уравнение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-Решаем уравнение, смотрим что надо было найти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Записываем ответ</w:t>
            </w:r>
          </w:p>
          <w:p w:rsidR="00C86504" w:rsidRDefault="00C86504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504" w:rsidRDefault="00C86504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Придумать задачу по уравнению</w:t>
            </w:r>
          </w:p>
          <w:p w:rsidR="002516BF" w:rsidRDefault="00C86504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Х+8=3х-8 и решить ее. (Подсказка: </w:t>
            </w:r>
            <w:r w:rsidR="00C80AAB">
              <w:rPr>
                <w:rFonts w:ascii="Times New Roman" w:hAnsi="Times New Roman" w:cs="Times New Roman"/>
                <w:sz w:val="24"/>
                <w:szCs w:val="24"/>
              </w:rPr>
              <w:t xml:space="preserve">на одной полке </w:t>
            </w:r>
            <w:proofErr w:type="gramStart"/>
            <w:r w:rsidR="00C80AAB">
              <w:rPr>
                <w:rFonts w:ascii="Times New Roman" w:hAnsi="Times New Roman" w:cs="Times New Roman"/>
                <w:sz w:val="24"/>
                <w:szCs w:val="24"/>
              </w:rPr>
              <w:t>стояло….</w:t>
            </w:r>
            <w:proofErr w:type="gramEnd"/>
            <w:r w:rsidR="00C80AAB">
              <w:rPr>
                <w:rFonts w:ascii="Times New Roman" w:hAnsi="Times New Roman" w:cs="Times New Roman"/>
                <w:sz w:val="24"/>
                <w:szCs w:val="24"/>
              </w:rPr>
              <w:t xml:space="preserve"> , а на другой …… После того как с</w:t>
            </w:r>
            <w:proofErr w:type="gramStart"/>
            <w:r w:rsidR="00C80AAB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="00C80AAB">
              <w:rPr>
                <w:rFonts w:ascii="Times New Roman" w:hAnsi="Times New Roman" w:cs="Times New Roman"/>
                <w:sz w:val="24"/>
                <w:szCs w:val="24"/>
              </w:rPr>
              <w:t>. полки переложили на…., то  стало поровну</w:t>
            </w:r>
            <w:bookmarkStart w:id="0" w:name="_GoBack"/>
            <w:bookmarkEnd w:id="0"/>
            <w:r w:rsidR="00C80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16BF" w:rsidRDefault="002516BF" w:rsidP="00251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731" w:rsidRDefault="00DA0731" w:rsidP="00DA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504" w:rsidRPr="0063474C" w:rsidRDefault="00DA0731" w:rsidP="00C86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3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  <w:p w:rsidR="00DA0731" w:rsidRPr="0063474C" w:rsidRDefault="00DA0731" w:rsidP="00DA0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731" w:rsidRDefault="00DA0731" w:rsidP="0083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8358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2233" w:type="dxa"/>
          </w:tcPr>
          <w:p w:rsidR="00DA0731" w:rsidRPr="00FE3D82" w:rsidRDefault="00DA0731" w:rsidP="00C8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</w:t>
            </w:r>
            <w:r w:rsidR="00C865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27471C" w:rsidRDefault="0027471C" w:rsidP="0027471C">
      <w:pPr>
        <w:rPr>
          <w:rFonts w:ascii="Times New Roman" w:hAnsi="Times New Roman" w:cs="Times New Roman"/>
          <w:sz w:val="24"/>
          <w:szCs w:val="24"/>
        </w:rPr>
      </w:pPr>
    </w:p>
    <w:p w:rsidR="000E023C" w:rsidRDefault="000E023C"/>
    <w:sectPr w:rsidR="000E023C" w:rsidSect="001168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512F"/>
    <w:multiLevelType w:val="hybridMultilevel"/>
    <w:tmpl w:val="418E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1C"/>
    <w:rsid w:val="000A7A4D"/>
    <w:rsid w:val="000E023C"/>
    <w:rsid w:val="0011680C"/>
    <w:rsid w:val="002516BF"/>
    <w:rsid w:val="0027471C"/>
    <w:rsid w:val="00457191"/>
    <w:rsid w:val="0047649C"/>
    <w:rsid w:val="005F2732"/>
    <w:rsid w:val="0083588B"/>
    <w:rsid w:val="00901835"/>
    <w:rsid w:val="009B2E02"/>
    <w:rsid w:val="009C1716"/>
    <w:rsid w:val="00A52925"/>
    <w:rsid w:val="00A56373"/>
    <w:rsid w:val="00AC7483"/>
    <w:rsid w:val="00C80AAB"/>
    <w:rsid w:val="00C86504"/>
    <w:rsid w:val="00CF50FA"/>
    <w:rsid w:val="00DA0731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E3567-EBB3-4070-A3FD-1F26B895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47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073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B2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DqJ7QwAzA" TargetMode="External"/><Relationship Id="rId13" Type="http://schemas.openxmlformats.org/officeDocument/2006/relationships/hyperlink" Target="mailto:soini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gDqJ7QwAzA" TargetMode="External"/><Relationship Id="rId12" Type="http://schemas.openxmlformats.org/officeDocument/2006/relationships/hyperlink" Target="mailto:soini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ni20@mail.ru" TargetMode="External"/><Relationship Id="rId11" Type="http://schemas.openxmlformats.org/officeDocument/2006/relationships/hyperlink" Target="https://vk.com/club108583106" TargetMode="External"/><Relationship Id="rId5" Type="http://schemas.openxmlformats.org/officeDocument/2006/relationships/hyperlink" Target="mailto:soini20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matematika/6-klass/preobrazovanie-bukvennykh-vyrazhenii-14441/reshenie-zadach-na-sostavlenie-uravnenii-14617/re-7950e951-6005-483a-9808-3c33abe5b2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ni2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6</cp:revision>
  <dcterms:created xsi:type="dcterms:W3CDTF">2020-04-05T15:18:00Z</dcterms:created>
  <dcterms:modified xsi:type="dcterms:W3CDTF">2020-04-07T09:08:00Z</dcterms:modified>
</cp:coreProperties>
</file>